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78A8" w14:textId="77777777" w:rsidR="00486928" w:rsidRDefault="004869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COLORADO STATE PATROL</w:t>
      </w:r>
    </w:p>
    <w:p w14:paraId="3FCE94C1" w14:textId="77777777" w:rsidR="00486928" w:rsidRDefault="004869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VICTIM ASSISTANCE QUESTIONNAIRE</w:t>
      </w:r>
    </w:p>
    <w:p w14:paraId="732D9424" w14:textId="77777777" w:rsidR="00486928" w:rsidRDefault="00486928"/>
    <w:p w14:paraId="369915BA" w14:textId="77777777" w:rsidR="00486928" w:rsidRDefault="00486928">
      <w:r>
        <w:rPr>
          <w:b/>
          <w:bCs/>
        </w:rPr>
        <w:t>Victim Advocate Name: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29E342BC" w14:textId="77777777" w:rsidR="00486928" w:rsidRDefault="00486928"/>
    <w:p w14:paraId="0E83E8B0" w14:textId="77777777" w:rsidR="00486928" w:rsidRDefault="00486928">
      <w:pPr>
        <w:rPr>
          <w:u w:val="single"/>
        </w:rPr>
      </w:pPr>
      <w:r>
        <w:rPr>
          <w:b/>
          <w:bCs/>
        </w:rPr>
        <w:t>Date Incident Occurred:</w:t>
      </w:r>
      <w: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14:paraId="758258DD" w14:textId="77777777" w:rsidR="00486928" w:rsidRDefault="00486928">
      <w:pPr>
        <w:rPr>
          <w:u w:val="single"/>
        </w:rPr>
      </w:pPr>
    </w:p>
    <w:p w14:paraId="24980794" w14:textId="77777777" w:rsidR="00486928" w:rsidRDefault="00486928">
      <w:r>
        <w:rPr>
          <w:b/>
          <w:bCs/>
        </w:rPr>
        <w:t>Location of Incident:</w:t>
      </w:r>
      <w: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776784D1" w14:textId="77777777" w:rsidR="00486928" w:rsidRDefault="00486928"/>
    <w:p w14:paraId="595F2DC6" w14:textId="77777777" w:rsidR="00486928" w:rsidRDefault="00486928">
      <w:r>
        <w:t>1. Please rate the Advocate who assisted you in regard to:</w:t>
      </w:r>
    </w:p>
    <w:p w14:paraId="336BFBD8" w14:textId="77777777" w:rsidR="00486928" w:rsidRDefault="00486928">
      <w:r>
        <w:tab/>
        <w:t xml:space="preserve">Courtesy and Professionalism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>
        <w:t xml:space="preserve"> </w:t>
      </w:r>
    </w:p>
    <w:p w14:paraId="50A94B0F" w14:textId="77777777" w:rsidR="00486928" w:rsidRDefault="0048692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 Poor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>2 Fair</w:t>
      </w:r>
      <w:r>
        <w:rPr>
          <w:i/>
          <w:iCs/>
        </w:rPr>
        <w:tab/>
      </w:r>
      <w:r>
        <w:rPr>
          <w:i/>
          <w:iCs/>
        </w:rPr>
        <w:tab/>
        <w:t>3Good</w:t>
      </w:r>
      <w:r>
        <w:rPr>
          <w:i/>
          <w:iCs/>
        </w:rPr>
        <w:tab/>
      </w:r>
      <w:r>
        <w:rPr>
          <w:i/>
          <w:iCs/>
        </w:rPr>
        <w:tab/>
        <w:t>4 Excellent</w:t>
      </w:r>
    </w:p>
    <w:p w14:paraId="09B16421" w14:textId="77777777" w:rsidR="00486928" w:rsidRDefault="00486928">
      <w:pPr>
        <w:rPr>
          <w:i/>
          <w:iCs/>
        </w:rPr>
      </w:pPr>
      <w:r>
        <w:rPr>
          <w:i/>
          <w:iCs/>
        </w:rPr>
        <w:tab/>
      </w:r>
    </w:p>
    <w:p w14:paraId="755B0C1E" w14:textId="77777777" w:rsidR="00486928" w:rsidRDefault="00486928">
      <w:pPr>
        <w:ind w:firstLine="720"/>
      </w:pPr>
      <w:r>
        <w:t>Knowledge and Helpfulness</w:t>
      </w:r>
    </w:p>
    <w:p w14:paraId="40ECDBB3" w14:textId="77777777" w:rsidR="00486928" w:rsidRDefault="00486928">
      <w:pPr>
        <w:ind w:left="360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59B54528" w14:textId="77777777" w:rsidR="00486928" w:rsidRDefault="0048692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 Poor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>2 Fair</w:t>
      </w:r>
      <w:r>
        <w:rPr>
          <w:i/>
          <w:iCs/>
        </w:rPr>
        <w:tab/>
      </w:r>
      <w:r>
        <w:rPr>
          <w:i/>
          <w:iCs/>
        </w:rPr>
        <w:tab/>
        <w:t>3Good</w:t>
      </w:r>
      <w:r>
        <w:rPr>
          <w:i/>
          <w:iCs/>
        </w:rPr>
        <w:tab/>
      </w:r>
      <w:r>
        <w:rPr>
          <w:i/>
          <w:iCs/>
        </w:rPr>
        <w:tab/>
        <w:t>4 Excellent</w:t>
      </w:r>
    </w:p>
    <w:p w14:paraId="1A2AF549" w14:textId="77777777" w:rsidR="00486928" w:rsidRDefault="00486928">
      <w:pPr>
        <w:rPr>
          <w:i/>
          <w:iCs/>
        </w:rPr>
      </w:pPr>
    </w:p>
    <w:p w14:paraId="7D10BE9E" w14:textId="77777777" w:rsidR="00486928" w:rsidRDefault="00486928">
      <w:r>
        <w:t>2. To what degree were your questions answered in an accurate and timely way by the Advocate?</w:t>
      </w:r>
    </w:p>
    <w:p w14:paraId="066DB015" w14:textId="77777777" w:rsidR="00486928" w:rsidRDefault="00486928">
      <w:pPr>
        <w:ind w:left="360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3908D2B2" w14:textId="77777777" w:rsidR="00486928" w:rsidRDefault="0048692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 Poor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>2 Fair</w:t>
      </w:r>
      <w:r>
        <w:rPr>
          <w:i/>
          <w:iCs/>
        </w:rPr>
        <w:tab/>
      </w:r>
      <w:r>
        <w:rPr>
          <w:i/>
          <w:iCs/>
        </w:rPr>
        <w:tab/>
        <w:t>3Good</w:t>
      </w:r>
      <w:r>
        <w:rPr>
          <w:i/>
          <w:iCs/>
        </w:rPr>
        <w:tab/>
      </w:r>
      <w:r>
        <w:rPr>
          <w:i/>
          <w:iCs/>
        </w:rPr>
        <w:tab/>
        <w:t>4 Excellent</w:t>
      </w:r>
    </w:p>
    <w:p w14:paraId="2287D1EE" w14:textId="77777777" w:rsidR="00486928" w:rsidRDefault="00486928">
      <w:pPr>
        <w:rPr>
          <w:i/>
          <w:iCs/>
        </w:rPr>
      </w:pPr>
    </w:p>
    <w:p w14:paraId="4F8D5414" w14:textId="77777777" w:rsidR="00486928" w:rsidRDefault="00486928">
      <w:pPr>
        <w:rPr>
          <w:u w:val="single"/>
        </w:rPr>
      </w:pPr>
      <w:r>
        <w:t xml:space="preserve">3. What services did the Advocate provide which were particularly helpful?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7BDF5B14" w14:textId="77777777" w:rsidR="00486928" w:rsidRDefault="00486928">
      <w:pPr>
        <w:rPr>
          <w:u w:val="single"/>
        </w:rPr>
      </w:pPr>
    </w:p>
    <w:p w14:paraId="42B609F9" w14:textId="77777777" w:rsidR="00486928" w:rsidRDefault="00486928">
      <w:pPr>
        <w:rPr>
          <w:u w:val="single"/>
        </w:rPr>
      </w:pPr>
      <w:r>
        <w:t xml:space="preserve">4. What additional services would have been helpful?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5CA96B19" w14:textId="77777777" w:rsidR="00486928" w:rsidRDefault="00486928">
      <w:pPr>
        <w:rPr>
          <w:u w:val="single"/>
        </w:rPr>
      </w:pPr>
    </w:p>
    <w:p w14:paraId="6A7E8F85" w14:textId="77777777" w:rsidR="00486928" w:rsidRDefault="00486928">
      <w:pPr>
        <w:rPr>
          <w:u w:val="single"/>
        </w:rPr>
      </w:pPr>
      <w:r>
        <w:t xml:space="preserve">5. What did you find most beneficial with regard to the Colorado State Patrol’s Victim Assistance Program?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1454E1AC" w14:textId="77777777" w:rsidR="00486928" w:rsidRDefault="00486928">
      <w:pPr>
        <w:rPr>
          <w:u w:val="single"/>
        </w:rPr>
      </w:pPr>
    </w:p>
    <w:p w14:paraId="17623CBB" w14:textId="77777777" w:rsidR="00486928" w:rsidRDefault="00486928">
      <w:pPr>
        <w:rPr>
          <w:u w:val="single"/>
        </w:rPr>
      </w:pPr>
      <w:r>
        <w:t xml:space="preserve">6. What could have been done differently?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2EC0A315" w14:textId="77777777" w:rsidR="00486928" w:rsidRDefault="00486928">
      <w:pPr>
        <w:rPr>
          <w:u w:val="single"/>
        </w:rPr>
      </w:pPr>
    </w:p>
    <w:p w14:paraId="2F3D2B9B" w14:textId="77777777" w:rsidR="00486928" w:rsidRDefault="00486928">
      <w:r>
        <w:t xml:space="preserve">7. Please give an overall rating of the assistance you received from the Colorado State Patrol Victim Advocate?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58BE9E04" w14:textId="77777777" w:rsidR="00486928" w:rsidRDefault="0048692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 Poor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>2 Fair</w:t>
      </w:r>
      <w:r>
        <w:rPr>
          <w:i/>
          <w:iCs/>
        </w:rPr>
        <w:tab/>
      </w:r>
      <w:r>
        <w:rPr>
          <w:i/>
          <w:iCs/>
        </w:rPr>
        <w:tab/>
        <w:t>3Good</w:t>
      </w:r>
      <w:r>
        <w:rPr>
          <w:i/>
          <w:iCs/>
        </w:rPr>
        <w:tab/>
      </w:r>
      <w:r>
        <w:rPr>
          <w:i/>
          <w:iCs/>
        </w:rPr>
        <w:tab/>
        <w:t>4 Excellent</w:t>
      </w:r>
    </w:p>
    <w:p w14:paraId="23C0EEF3" w14:textId="77777777" w:rsidR="00486928" w:rsidRDefault="00486928"/>
    <w:p w14:paraId="3B9B9E8B" w14:textId="77777777" w:rsidR="00486928" w:rsidRDefault="00486928">
      <w:pPr>
        <w:rPr>
          <w:i/>
          <w:iCs/>
        </w:rPr>
      </w:pPr>
    </w:p>
    <w:p w14:paraId="5C1E1229" w14:textId="77777777" w:rsidR="00486928" w:rsidRDefault="00486928">
      <w:pPr>
        <w:rPr>
          <w:u w:val="single"/>
        </w:rPr>
      </w:pPr>
      <w:r>
        <w:rPr>
          <w:i/>
          <w:iCs/>
        </w:rPr>
        <w:t xml:space="preserve">Please feel free to provide additional comments here: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08AB9CAB" w14:textId="77777777" w:rsidR="00486928" w:rsidRDefault="00486928">
      <w:pPr>
        <w:rPr>
          <w:u w:val="single"/>
        </w:rPr>
      </w:pPr>
    </w:p>
    <w:p w14:paraId="3AA60392" w14:textId="77777777" w:rsidR="00486928" w:rsidRDefault="00486928">
      <w:r>
        <w:t xml:space="preserve">Please Return This Questionnaire to: </w:t>
      </w:r>
    </w:p>
    <w:p w14:paraId="0DE3BB67" w14:textId="77777777" w:rsidR="00486928" w:rsidRDefault="00917F7B">
      <w:r>
        <w:t xml:space="preserve">Dolores </w:t>
      </w:r>
      <w:proofErr w:type="spellStart"/>
      <w:r>
        <w:t>Poeppel</w:t>
      </w:r>
      <w:proofErr w:type="spellEnd"/>
      <w:r w:rsidR="00486928">
        <w:t xml:space="preserve">, Director </w:t>
      </w:r>
    </w:p>
    <w:p w14:paraId="74991D34" w14:textId="77777777" w:rsidR="00486928" w:rsidRDefault="00486928">
      <w:r>
        <w:t>15055 South Golden Road</w:t>
      </w:r>
    </w:p>
    <w:p w14:paraId="31025C56" w14:textId="77777777" w:rsidR="00486928" w:rsidRDefault="00486928">
      <w:r>
        <w:t xml:space="preserve">Golden, CO 80401 </w:t>
      </w:r>
    </w:p>
    <w:p w14:paraId="429D203D" w14:textId="77777777" w:rsidR="00486928" w:rsidRDefault="00486928">
      <w:r>
        <w:t>(303) 273-1618</w:t>
      </w:r>
    </w:p>
    <w:p w14:paraId="20EAAB90" w14:textId="77777777" w:rsidR="00486928" w:rsidRDefault="00486928">
      <w:r>
        <w:t>FAX (303) 273-1741</w:t>
      </w:r>
    </w:p>
    <w:p w14:paraId="65C48043" w14:textId="77777777" w:rsidR="00486928" w:rsidRDefault="00917F7B">
      <w:r w:rsidRPr="00917F7B">
        <w:t>dolores.poeppel@state.co.us</w:t>
      </w:r>
    </w:p>
    <w:p w14:paraId="3E797916" w14:textId="77777777" w:rsidR="00486928" w:rsidRDefault="00486928">
      <w:pPr>
        <w:ind w:firstLine="720"/>
      </w:pPr>
      <w:bookmarkStart w:id="12" w:name="_GoBack"/>
      <w:bookmarkEnd w:id="12"/>
    </w:p>
    <w:sectPr w:rsidR="00486928"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DE2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4"/>
    <w:rsid w:val="00486928"/>
    <w:rsid w:val="00917F7B"/>
    <w:rsid w:val="00D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299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PATROL</vt:lpstr>
    </vt:vector>
  </TitlesOfParts>
  <Company>CDPS</Company>
  <LinksUpToDate>false</LinksUpToDate>
  <CharactersWithSpaces>1608</CharactersWithSpaces>
  <SharedDoc>false</SharedDoc>
  <HLinks>
    <vt:vector size="6" baseType="variant">
      <vt:variant>
        <vt:i4>6815755</vt:i4>
      </vt:variant>
      <vt:variant>
        <vt:i4>56</vt:i4>
      </vt:variant>
      <vt:variant>
        <vt:i4>0</vt:i4>
      </vt:variant>
      <vt:variant>
        <vt:i4>5</vt:i4>
      </vt:variant>
      <vt:variant>
        <vt:lpwstr>mailto:Dolores.Mitchell@cdps.state.co.us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PATROL</dc:title>
  <dc:subject/>
  <dc:creator>CDPS</dc:creator>
  <cp:keywords/>
  <dc:description/>
  <cp:lastModifiedBy>CSP Media Center</cp:lastModifiedBy>
  <cp:revision>2</cp:revision>
  <dcterms:created xsi:type="dcterms:W3CDTF">2019-03-28T18:13:00Z</dcterms:created>
  <dcterms:modified xsi:type="dcterms:W3CDTF">2019-03-28T18:13:00Z</dcterms:modified>
</cp:coreProperties>
</file>